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bookmarkStart w:id="0" w:name="_GoBack"/>
      <w:bookmarkEnd w:id="0"/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663158"/>
    <w:rsid w:val="00704683"/>
    <w:rsid w:val="007C1B23"/>
    <w:rsid w:val="007F4A95"/>
    <w:rsid w:val="00837B37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C51A86"/>
    <w:rsid w:val="00C630F2"/>
    <w:rsid w:val="00C92DA4"/>
    <w:rsid w:val="00CB4F43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2015-08-12T12:07:00Z</dcterms:modified>
</cp:coreProperties>
</file>